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51" w:rsidRDefault="00DC5264" w:rsidP="00DC5264">
      <w:pPr>
        <w:jc w:val="center"/>
        <w:rPr>
          <w:rFonts w:ascii="Times New Roman" w:hAnsi="Times New Roman" w:cs="Times New Roman"/>
          <w:sz w:val="24"/>
          <w:szCs w:val="24"/>
        </w:rPr>
      </w:pPr>
      <w:r w:rsidRPr="00DC5264">
        <w:rPr>
          <w:rFonts w:ascii="Times New Roman" w:hAnsi="Times New Roman" w:cs="Times New Roman"/>
          <w:sz w:val="24"/>
          <w:szCs w:val="24"/>
        </w:rPr>
        <w:t>ЧЕК ЛИСТ</w:t>
      </w:r>
      <w:r w:rsidR="00D3608A">
        <w:rPr>
          <w:rFonts w:ascii="Times New Roman" w:hAnsi="Times New Roman" w:cs="Times New Roman"/>
          <w:sz w:val="24"/>
          <w:szCs w:val="24"/>
        </w:rPr>
        <w:t xml:space="preserve"> от МБОУ «СОШ № 58»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C5264" w:rsidTr="00DC5264">
        <w:tc>
          <w:tcPr>
            <w:tcW w:w="7393" w:type="dxa"/>
          </w:tcPr>
          <w:p w:rsidR="00DC5264" w:rsidRDefault="00DC526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7393" w:type="dxa"/>
          </w:tcPr>
          <w:p w:rsidR="00DC5264" w:rsidRDefault="00DC5264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подтверждающий направление работы (ссылка)</w:t>
            </w:r>
          </w:p>
        </w:tc>
      </w:tr>
      <w:tr w:rsidR="00DC5264" w:rsidTr="00DC5264">
        <w:tc>
          <w:tcPr>
            <w:tcW w:w="7393" w:type="dxa"/>
          </w:tcPr>
          <w:p w:rsidR="00DC5264" w:rsidRDefault="00DC5264" w:rsidP="00D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1.План АО обеспечению бесплатными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учебнками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DC5264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741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http://школа58кемерово.рф/sample-page/biblioteka/</w:t>
              </w:r>
            </w:hyperlink>
          </w:p>
        </w:tc>
      </w:tr>
      <w:tr w:rsidR="00DC5264" w:rsidTr="00DC5264">
        <w:tc>
          <w:tcPr>
            <w:tcW w:w="7393" w:type="dxa"/>
          </w:tcPr>
          <w:p w:rsidR="00DC5264" w:rsidRDefault="00DC5264" w:rsidP="00D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2.Приказ об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по обеспечению учащихся бесплатными учебниками на следующий учебный год.</w:t>
            </w:r>
          </w:p>
        </w:tc>
        <w:tc>
          <w:tcPr>
            <w:tcW w:w="7393" w:type="dxa"/>
          </w:tcPr>
          <w:p w:rsidR="00DC5264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41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http://школа58кемерово.рф/sample-page/biblioteka/</w:t>
              </w:r>
            </w:hyperlink>
          </w:p>
        </w:tc>
      </w:tr>
      <w:tr w:rsidR="00DC5264" w:rsidTr="00DC5264">
        <w:tc>
          <w:tcPr>
            <w:tcW w:w="7393" w:type="dxa"/>
          </w:tcPr>
          <w:p w:rsidR="00DC5264" w:rsidRDefault="00DC5264" w:rsidP="00D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3.Протокол заседания м/объединения учителей предметников.</w:t>
            </w:r>
          </w:p>
        </w:tc>
        <w:tc>
          <w:tcPr>
            <w:tcW w:w="7393" w:type="dxa"/>
          </w:tcPr>
          <w:p w:rsidR="00DC5264" w:rsidRDefault="00DC5264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Нет. Будет на следующий учебный год.</w:t>
            </w:r>
          </w:p>
        </w:tc>
      </w:tr>
      <w:tr w:rsidR="00DC5264" w:rsidTr="00DC5264">
        <w:tc>
          <w:tcPr>
            <w:tcW w:w="7393" w:type="dxa"/>
          </w:tcPr>
          <w:p w:rsidR="00DC5264" w:rsidRDefault="00DC5264" w:rsidP="00DC5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4.Перечень учебников на 2020-2021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393" w:type="dxa"/>
          </w:tcPr>
          <w:p w:rsidR="00DC5264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41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http://школа58кемерово.рф/sample-page/biblioteka/</w:t>
              </w:r>
            </w:hyperlink>
          </w:p>
        </w:tc>
      </w:tr>
      <w:tr w:rsidR="00DC5264" w:rsidTr="00DC5264">
        <w:tc>
          <w:tcPr>
            <w:tcW w:w="7393" w:type="dxa"/>
          </w:tcPr>
          <w:p w:rsidR="00DC5264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5.Проект по формированию перечня учебников </w:t>
            </w:r>
          </w:p>
        </w:tc>
        <w:tc>
          <w:tcPr>
            <w:tcW w:w="7393" w:type="dxa"/>
          </w:tcPr>
          <w:p w:rsidR="00DC5264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41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http://школа58кемерово.рф/sample-page/biblioteka/</w:t>
              </w:r>
            </w:hyperlink>
          </w:p>
        </w:tc>
      </w:tr>
      <w:tr w:rsidR="00DC5264" w:rsidTr="00DC5264">
        <w:tc>
          <w:tcPr>
            <w:tcW w:w="7393" w:type="dxa"/>
          </w:tcPr>
          <w:p w:rsidR="00DC5264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6.Проект по формированию перечня учебников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F30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учебников для покупки согласован с руководителем.</w:t>
            </w:r>
          </w:p>
        </w:tc>
        <w:tc>
          <w:tcPr>
            <w:tcW w:w="7393" w:type="dxa"/>
          </w:tcPr>
          <w:p w:rsidR="00DC5264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1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http://школа58кемерово.рф/sample-page/biblioteka/</w:t>
              </w:r>
            </w:hyperlink>
          </w:p>
        </w:tc>
      </w:tr>
      <w:tr w:rsidR="00DC5264" w:rsidTr="00DC5264">
        <w:tc>
          <w:tcPr>
            <w:tcW w:w="7393" w:type="dxa"/>
          </w:tcPr>
          <w:p w:rsidR="00DC5264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7.Договор на приобретение учебной литературы в библиотеку.</w:t>
            </w:r>
          </w:p>
        </w:tc>
        <w:tc>
          <w:tcPr>
            <w:tcW w:w="7393" w:type="dxa"/>
          </w:tcPr>
          <w:p w:rsidR="00DC5264" w:rsidRDefault="00DC526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E94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A">
              <w:rPr>
                <w:rFonts w:ascii="Times New Roman" w:hAnsi="Times New Roman" w:cs="Times New Roman"/>
                <w:sz w:val="24"/>
                <w:szCs w:val="24"/>
              </w:rPr>
              <w:t>https://cloud.mail.ru/public/4812/4sqirJ8ho</w:t>
            </w:r>
          </w:p>
        </w:tc>
      </w:tr>
      <w:tr w:rsidR="00632F30" w:rsidTr="00DC5264">
        <w:tc>
          <w:tcPr>
            <w:tcW w:w="7393" w:type="dxa"/>
          </w:tcPr>
          <w:p w:rsidR="00632F30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.8.Акция «Подари учебник школе»</w:t>
            </w:r>
          </w:p>
        </w:tc>
        <w:tc>
          <w:tcPr>
            <w:tcW w:w="7393" w:type="dxa"/>
          </w:tcPr>
          <w:p w:rsidR="00632F30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74180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http://школа58кемерово.рф/sample-page/biblioteka/</w:t>
              </w:r>
            </w:hyperlink>
          </w:p>
        </w:tc>
      </w:tr>
      <w:tr w:rsidR="00DC5264" w:rsidTr="00DC5264">
        <w:tc>
          <w:tcPr>
            <w:tcW w:w="7393" w:type="dxa"/>
          </w:tcPr>
          <w:p w:rsidR="00DC5264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9.Сканы протоколов родительских собраний, подтверждающий согласие на покупку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раьочих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тетрадей.</w:t>
            </w:r>
          </w:p>
        </w:tc>
        <w:tc>
          <w:tcPr>
            <w:tcW w:w="7393" w:type="dxa"/>
          </w:tcPr>
          <w:p w:rsidR="00DC5264" w:rsidRDefault="00E31E94" w:rsidP="00DC5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608A">
              <w:rPr>
                <w:rFonts w:ascii="Times New Roman" w:hAnsi="Times New Roman" w:cs="Times New Roman"/>
                <w:sz w:val="24"/>
                <w:szCs w:val="24"/>
              </w:rPr>
              <w:t>https://cloud.mail.ru/public/4812/4sqirJ8ho</w:t>
            </w:r>
            <w:bookmarkStart w:id="0" w:name="_GoBack"/>
            <w:bookmarkEnd w:id="0"/>
          </w:p>
        </w:tc>
      </w:tr>
      <w:tr w:rsidR="00632F30" w:rsidTr="00DC5264">
        <w:tc>
          <w:tcPr>
            <w:tcW w:w="7393" w:type="dxa"/>
          </w:tcPr>
          <w:p w:rsidR="00632F30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10.Интернет в библиотеке</w:t>
            </w:r>
          </w:p>
        </w:tc>
        <w:tc>
          <w:tcPr>
            <w:tcW w:w="7393" w:type="dxa"/>
          </w:tcPr>
          <w:p w:rsidR="00632F30" w:rsidRDefault="00632F30" w:rsidP="00632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</w:tbl>
    <w:p w:rsidR="00DC5264" w:rsidRPr="00DC5264" w:rsidRDefault="00DC5264" w:rsidP="00DC526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C5264" w:rsidRPr="00DC5264" w:rsidSect="00DC52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5264"/>
    <w:rsid w:val="00006468"/>
    <w:rsid w:val="0035557C"/>
    <w:rsid w:val="005D76A3"/>
    <w:rsid w:val="00632F30"/>
    <w:rsid w:val="00D3608A"/>
    <w:rsid w:val="00DC5264"/>
    <w:rsid w:val="00E3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BA9E"/>
  <w15:docId w15:val="{991FC65C-3FE4-46BF-AD1E-A2ADB0BC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2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31E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82;&#1086;&#1083;&#1072;58&#1082;&#1077;&#1084;&#1077;&#1088;&#1086;&#1074;&#1086;.&#1088;&#1092;/sample-page/bibliotek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&#1096;&#1082;&#1086;&#1083;&#1072;58&#1082;&#1077;&#1084;&#1077;&#1088;&#1086;&#1074;&#1086;.&#1088;&#1092;/sample-page/bibliotek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96;&#1082;&#1086;&#1083;&#1072;58&#1082;&#1077;&#1084;&#1077;&#1088;&#1086;&#1074;&#1086;.&#1088;&#1092;/sample-page/bibliotek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96;&#1082;&#1086;&#1083;&#1072;58&#1082;&#1077;&#1084;&#1077;&#1088;&#1086;&#1074;&#1086;.&#1088;&#1092;/sample-page/biblioteka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&#1096;&#1082;&#1086;&#1083;&#1072;58&#1082;&#1077;&#1084;&#1077;&#1088;&#1086;&#1074;&#1086;.&#1088;&#1092;/sample-page/biblioteka/" TargetMode="External"/><Relationship Id="rId9" Type="http://schemas.openxmlformats.org/officeDocument/2006/relationships/hyperlink" Target="http://&#1096;&#1082;&#1086;&#1083;&#1072;58&#1082;&#1077;&#1084;&#1077;&#1088;&#1086;&#1074;&#1086;.&#1088;&#1092;/sample-page/bibliote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58</dc:creator>
  <cp:keywords/>
  <dc:description/>
  <cp:lastModifiedBy>СТАНИСЛАВ</cp:lastModifiedBy>
  <cp:revision>3</cp:revision>
  <dcterms:created xsi:type="dcterms:W3CDTF">2020-09-10T00:57:00Z</dcterms:created>
  <dcterms:modified xsi:type="dcterms:W3CDTF">2020-09-17T07:24:00Z</dcterms:modified>
</cp:coreProperties>
</file>